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AA" w:rsidRPr="00F62BAA" w:rsidRDefault="00F62BAA" w:rsidP="00F62BAA">
      <w:pPr>
        <w:spacing w:line="240" w:lineRule="auto"/>
        <w:rPr>
          <w:rFonts w:ascii="Arial" w:hAnsi="Arial" w:cs="Arial"/>
          <w:b/>
          <w:color w:val="92D050"/>
          <w:sz w:val="28"/>
          <w:szCs w:val="28"/>
        </w:rPr>
      </w:pPr>
      <w:r w:rsidRPr="00F62BAA">
        <w:rPr>
          <w:rFonts w:ascii="Arial" w:hAnsi="Arial" w:cs="Arial"/>
          <w:b/>
          <w:color w:val="92D050"/>
          <w:sz w:val="28"/>
          <w:szCs w:val="28"/>
        </w:rPr>
        <w:t>SEZNAM UČNIH POTREBŠČIN ZA 5.R NIS:</w:t>
      </w:r>
    </w:p>
    <w:p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SLOVENŠČINA:  2 kom - A4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črtni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zvezek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LATAJN – leva stran brezčrtna, des</w:t>
      </w:r>
      <w:r>
        <w:rPr>
          <w:rFonts w:ascii="Arial" w:hAnsi="Arial" w:cs="Arial"/>
          <w:color w:val="000000" w:themeColor="text1"/>
          <w:sz w:val="28"/>
          <w:szCs w:val="28"/>
        </w:rPr>
        <w:t>na stran črtasta s pomožno črto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, 1 kom - B5 črt</w:t>
      </w:r>
      <w:r>
        <w:rPr>
          <w:rFonts w:ascii="Arial" w:hAnsi="Arial" w:cs="Arial"/>
          <w:color w:val="000000" w:themeColor="text1"/>
          <w:sz w:val="28"/>
          <w:szCs w:val="28"/>
        </w:rPr>
        <w:t>ni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zvezek (s pomožnimi črtami),</w:t>
      </w:r>
    </w:p>
    <w:p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>MATEMATIKA: 2 kom - A4 veliki KARO – 1 cm x 1cm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NARAVOSLOVJE: 1 kom - A4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črtni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s pomožno črto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DRUŽBOSLOVJE: 1 kom - A4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črtni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s pomožno črto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Glasbena umetnost: 1 kom - A4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črtni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s pomožno črto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F62BA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GOSPODINJSTVO: predpasnik, 1 kom - </w:t>
      </w:r>
      <w:r>
        <w:rPr>
          <w:rFonts w:ascii="Arial" w:hAnsi="Arial" w:cs="Arial"/>
          <w:color w:val="000000" w:themeColor="text1"/>
          <w:sz w:val="28"/>
          <w:szCs w:val="28"/>
        </w:rPr>
        <w:t>A4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črtni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s pomožno črto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LIKOVNA UMETNOST IN TEHNIKA IN TEHNOLOGIJA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: </w:t>
      </w:r>
      <w:r>
        <w:rPr>
          <w:rFonts w:ascii="Arial" w:hAnsi="Arial" w:cs="Arial"/>
          <w:color w:val="000000" w:themeColor="text1"/>
          <w:sz w:val="28"/>
          <w:szCs w:val="28"/>
        </w:rPr>
        <w:t>pripomočke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za bomo </w:t>
      </w:r>
      <w:r>
        <w:rPr>
          <w:rFonts w:ascii="Arial" w:hAnsi="Arial" w:cs="Arial"/>
          <w:color w:val="000000" w:themeColor="text1"/>
          <w:sz w:val="28"/>
          <w:szCs w:val="28"/>
        </w:rPr>
        <w:t>kupili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v šoli (plačilo bo po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šolski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položnici, po 10 eur za predmet)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</w:p>
    <w:p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ŠPORT: nedrseči copati za v telovadnico ali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š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portni copati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(»teniske«), ki jih ima otrok samo za v telovadnico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 kratke hlače in kratka majica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.</w:t>
      </w:r>
    </w:p>
    <w:p w:rsidR="00F62BAA" w:rsidRPr="00DA483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62BAA" w:rsidRPr="00F62BAA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sl-SI"/>
        </w:rPr>
      </w:pPr>
      <w:r w:rsidRPr="00F62BA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sl-SI"/>
        </w:rPr>
        <w:t>Peresnica v kateri mora biti:</w:t>
      </w:r>
    </w:p>
    <w:p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 nalivno pero in rezervne bombice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(priporočljivi z bombicami na roler-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da se tinta ne razmaže)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- 2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HB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svinčnika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 šilček in rad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i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rka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 brisalec tinte 2 kom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:rsidR="00F62BAA" w:rsidRPr="00DA483A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 škarje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-po 1 kom zelen, rdeč, moder in črn kvalitetni flomaster ali »pilot roler«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.</w:t>
      </w:r>
    </w:p>
    <w:p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</w:p>
    <w:p w:rsidR="00F62BAA" w:rsidRDefault="00F62BAA" w:rsidP="00F62BAA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F62BAA">
        <w:rPr>
          <w:rFonts w:ascii="Arial" w:hAnsi="Arial" w:cs="Arial"/>
          <w:b/>
          <w:color w:val="000000" w:themeColor="text1"/>
          <w:sz w:val="28"/>
          <w:szCs w:val="28"/>
        </w:rPr>
        <w:t xml:space="preserve">Ostali pripomočki: </w:t>
      </w:r>
    </w:p>
    <w:p w:rsidR="00F62BAA" w:rsidRPr="00F62BAA" w:rsidRDefault="00F62BAA" w:rsidP="00F62BAA">
      <w:p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-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komplet 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fl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o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mastr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ov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12 suhih barvic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lepilo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 v stiku 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- 2 kosa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-predpasnik za gospodinjstvo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:rsidR="00F62BAA" w:rsidRPr="00EF0A39" w:rsidRDefault="00F62BAA" w:rsidP="00F62B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-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š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olski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nedrseči 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copati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 (ne natikači!!!)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,</w:t>
      </w:r>
    </w:p>
    <w:p w:rsidR="00F62BAA" w:rsidRDefault="00F62BAA" w:rsidP="00F62BAA">
      <w:pPr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>-mala in velika šablona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F62BAA" w:rsidRPr="00F62BAA" w:rsidRDefault="00F62BAA" w:rsidP="00F62BAA">
      <w:pPr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DA483A">
        <w:rPr>
          <w:rFonts w:ascii="Arial" w:hAnsi="Arial" w:cs="Arial"/>
          <w:color w:val="000000" w:themeColor="text1"/>
          <w:sz w:val="28"/>
          <w:szCs w:val="28"/>
        </w:rPr>
        <w:t>-1 trda mapa z elastiko A4</w:t>
      </w:r>
      <w:r>
        <w:rPr>
          <w:rFonts w:ascii="Arial" w:hAnsi="Arial" w:cs="Arial"/>
          <w:color w:val="000000" w:themeColor="text1"/>
          <w:sz w:val="28"/>
          <w:szCs w:val="28"/>
        </w:rPr>
        <w:t>,</w:t>
      </w:r>
      <w:r w:rsidRPr="00F62BA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A483A">
        <w:rPr>
          <w:rFonts w:ascii="Arial" w:hAnsi="Arial" w:cs="Arial"/>
          <w:color w:val="000000" w:themeColor="text1"/>
          <w:sz w:val="28"/>
          <w:szCs w:val="28"/>
        </w:rPr>
        <w:t>škarje,</w:t>
      </w:r>
    </w:p>
    <w:p w:rsidR="00F62BAA" w:rsidRDefault="00F62BAA" w:rsidP="00F62BAA">
      <w:pPr>
        <w:spacing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</w:pP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-10 prozornih ovitkov za </w:t>
      </w:r>
      <w:r w:rsidRPr="00DA483A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uč</w:t>
      </w:r>
      <w:r w:rsidRPr="00EF0A39"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>benike in DZ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sl-SI"/>
        </w:rPr>
        <w:t xml:space="preserve">, s sampolepilno folijo, </w:t>
      </w:r>
    </w:p>
    <w:p w:rsidR="00F62BAA" w:rsidRDefault="00F62BAA" w:rsidP="00F62BAA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 p</w:t>
      </w:r>
      <w:r w:rsidRPr="00F62BAA">
        <w:rPr>
          <w:rFonts w:ascii="Arial" w:hAnsi="Arial" w:cs="Arial"/>
          <w:b/>
          <w:sz w:val="28"/>
          <w:szCs w:val="28"/>
        </w:rPr>
        <w:t>lastični prozorni ovitki za vse zvezke</w:t>
      </w:r>
      <w:r>
        <w:rPr>
          <w:rFonts w:ascii="Arial" w:hAnsi="Arial" w:cs="Arial"/>
          <w:b/>
          <w:sz w:val="28"/>
          <w:szCs w:val="28"/>
        </w:rPr>
        <w:t xml:space="preserve"> -</w:t>
      </w:r>
      <w:r w:rsidRPr="00F62BA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 kom A4</w:t>
      </w:r>
      <w:r>
        <w:rPr>
          <w:rFonts w:ascii="Arial" w:hAnsi="Arial" w:cs="Arial"/>
          <w:b/>
          <w:sz w:val="28"/>
          <w:szCs w:val="28"/>
        </w:rPr>
        <w:t xml:space="preserve"> + 1 kom B5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F62BAA">
        <w:rPr>
          <w:rFonts w:ascii="Arial" w:hAnsi="Arial" w:cs="Arial"/>
          <w:b/>
          <w:sz w:val="28"/>
          <w:szCs w:val="28"/>
        </w:rPr>
        <w:t>zvezki naj bodo že oviti.</w:t>
      </w:r>
    </w:p>
    <w:p w:rsidR="00F62BAA" w:rsidRDefault="00F62BAA" w:rsidP="00F62BAA">
      <w:pPr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F62BAA" w:rsidRPr="007E10B5" w:rsidRDefault="00F62BAA" w:rsidP="00F62BAA">
      <w:pPr>
        <w:spacing w:line="240" w:lineRule="auto"/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DA483A">
        <w:rPr>
          <w:rFonts w:ascii="Arial" w:hAnsi="Arial" w:cs="Arial"/>
          <w:b/>
          <w:color w:val="FF0000"/>
          <w:sz w:val="28"/>
          <w:szCs w:val="28"/>
        </w:rPr>
        <w:t>VSE UČBENIKE IN DELOVNE ZVEZKE DOBITE V ŠOLI</w:t>
      </w:r>
      <w:r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1103E3" w:rsidRDefault="001103E3"/>
    <w:sectPr w:rsidR="001103E3" w:rsidSect="00DA4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A"/>
    <w:rsid w:val="001103E3"/>
    <w:rsid w:val="00F6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192B"/>
  <w15:chartTrackingRefBased/>
  <w15:docId w15:val="{C8CE08FA-6461-4CD8-B5C5-80712B44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2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</dc:creator>
  <cp:keywords/>
  <dc:description/>
  <cp:lastModifiedBy>NIS</cp:lastModifiedBy>
  <cp:revision>1</cp:revision>
  <dcterms:created xsi:type="dcterms:W3CDTF">2021-08-26T10:43:00Z</dcterms:created>
  <dcterms:modified xsi:type="dcterms:W3CDTF">2021-08-26T10:54:00Z</dcterms:modified>
</cp:coreProperties>
</file>