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0F" w:rsidRDefault="0037100F" w:rsidP="0037100F">
      <w:pPr>
        <w:jc w:val="center"/>
        <w:rPr>
          <w:b/>
        </w:rPr>
      </w:pPr>
      <w:r w:rsidRPr="004809AB">
        <w:rPr>
          <w:b/>
        </w:rPr>
        <w:t>PRIJAVNICA</w:t>
      </w:r>
      <w:r>
        <w:rPr>
          <w:b/>
        </w:rPr>
        <w:t xml:space="preserve"> – interesne dejavnosti</w:t>
      </w:r>
      <w:bookmarkStart w:id="0" w:name="_GoBack"/>
      <w:bookmarkEnd w:id="0"/>
    </w:p>
    <w:p w:rsidR="0037100F" w:rsidRDefault="0037100F" w:rsidP="0037100F">
      <w:pPr>
        <w:jc w:val="center"/>
        <w:rPr>
          <w:b/>
        </w:rPr>
      </w:pPr>
    </w:p>
    <w:p w:rsidR="0037100F" w:rsidRPr="004809AB" w:rsidRDefault="0037100F" w:rsidP="0037100F">
      <w:pPr>
        <w:jc w:val="center"/>
        <w:rPr>
          <w:b/>
        </w:rPr>
      </w:pPr>
    </w:p>
    <w:p w:rsidR="0037100F" w:rsidRDefault="0037100F" w:rsidP="0037100F">
      <w:r w:rsidRPr="004809AB">
        <w:t>Ime in priimek učenca:___________________________________</w:t>
      </w:r>
    </w:p>
    <w:p w:rsidR="0037100F" w:rsidRPr="004809AB" w:rsidRDefault="0037100F" w:rsidP="0037100F"/>
    <w:p w:rsidR="0037100F" w:rsidRPr="004809AB" w:rsidRDefault="0037100F" w:rsidP="0037100F">
      <w:r w:rsidRPr="004809AB">
        <w:t>Razred:______</w:t>
      </w:r>
    </w:p>
    <w:p w:rsidR="0037100F" w:rsidRPr="004809AB" w:rsidRDefault="0037100F" w:rsidP="0037100F"/>
    <w:p w:rsidR="0037100F" w:rsidRPr="004809AB" w:rsidRDefault="0037100F" w:rsidP="0037100F">
      <w:r w:rsidRPr="004809AB">
        <w:t>Obiskoval bom naslednje krožke: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</w:tblGrid>
      <w:tr w:rsidR="0037100F" w:rsidRPr="004809AB" w:rsidTr="00CF015A">
        <w:tc>
          <w:tcPr>
            <w:tcW w:w="1101" w:type="dxa"/>
            <w:shd w:val="clear" w:color="auto" w:fill="auto"/>
          </w:tcPr>
          <w:p w:rsidR="0037100F" w:rsidRPr="004809AB" w:rsidRDefault="0037100F" w:rsidP="00CF015A">
            <w:r w:rsidRPr="004809AB">
              <w:t>Zap. št.</w:t>
            </w:r>
          </w:p>
        </w:tc>
        <w:tc>
          <w:tcPr>
            <w:tcW w:w="6237" w:type="dxa"/>
            <w:shd w:val="clear" w:color="auto" w:fill="auto"/>
          </w:tcPr>
          <w:p w:rsidR="0037100F" w:rsidRPr="004809AB" w:rsidRDefault="0037100F" w:rsidP="00CF015A">
            <w:r w:rsidRPr="004809AB">
              <w:t>Ime krožka</w:t>
            </w:r>
          </w:p>
        </w:tc>
      </w:tr>
      <w:tr w:rsidR="0037100F" w:rsidRPr="004809AB" w:rsidTr="00CF015A">
        <w:trPr>
          <w:trHeight w:val="658"/>
        </w:trPr>
        <w:tc>
          <w:tcPr>
            <w:tcW w:w="1101" w:type="dxa"/>
            <w:shd w:val="clear" w:color="auto" w:fill="auto"/>
          </w:tcPr>
          <w:p w:rsidR="0037100F" w:rsidRPr="004809AB" w:rsidRDefault="0037100F" w:rsidP="00CF015A"/>
        </w:tc>
        <w:tc>
          <w:tcPr>
            <w:tcW w:w="6237" w:type="dxa"/>
            <w:shd w:val="clear" w:color="auto" w:fill="auto"/>
          </w:tcPr>
          <w:p w:rsidR="0037100F" w:rsidRPr="004809AB" w:rsidRDefault="0037100F" w:rsidP="00CF015A"/>
        </w:tc>
      </w:tr>
      <w:tr w:rsidR="0037100F" w:rsidRPr="004809AB" w:rsidTr="00CF015A">
        <w:trPr>
          <w:trHeight w:val="658"/>
        </w:trPr>
        <w:tc>
          <w:tcPr>
            <w:tcW w:w="1101" w:type="dxa"/>
            <w:shd w:val="clear" w:color="auto" w:fill="auto"/>
          </w:tcPr>
          <w:p w:rsidR="0037100F" w:rsidRPr="004809AB" w:rsidRDefault="0037100F" w:rsidP="00CF015A"/>
        </w:tc>
        <w:tc>
          <w:tcPr>
            <w:tcW w:w="6237" w:type="dxa"/>
            <w:shd w:val="clear" w:color="auto" w:fill="auto"/>
          </w:tcPr>
          <w:p w:rsidR="0037100F" w:rsidRPr="004809AB" w:rsidRDefault="0037100F" w:rsidP="00CF015A"/>
        </w:tc>
      </w:tr>
      <w:tr w:rsidR="0037100F" w:rsidRPr="004809AB" w:rsidTr="00CF015A">
        <w:trPr>
          <w:trHeight w:val="658"/>
        </w:trPr>
        <w:tc>
          <w:tcPr>
            <w:tcW w:w="1101" w:type="dxa"/>
            <w:shd w:val="clear" w:color="auto" w:fill="auto"/>
          </w:tcPr>
          <w:p w:rsidR="0037100F" w:rsidRPr="004809AB" w:rsidRDefault="0037100F" w:rsidP="00CF015A"/>
        </w:tc>
        <w:tc>
          <w:tcPr>
            <w:tcW w:w="6237" w:type="dxa"/>
            <w:shd w:val="clear" w:color="auto" w:fill="auto"/>
          </w:tcPr>
          <w:p w:rsidR="0037100F" w:rsidRPr="004809AB" w:rsidRDefault="0037100F" w:rsidP="00CF015A"/>
        </w:tc>
      </w:tr>
      <w:tr w:rsidR="0037100F" w:rsidRPr="004809AB" w:rsidTr="00CF015A">
        <w:trPr>
          <w:trHeight w:val="658"/>
        </w:trPr>
        <w:tc>
          <w:tcPr>
            <w:tcW w:w="1101" w:type="dxa"/>
            <w:shd w:val="clear" w:color="auto" w:fill="auto"/>
          </w:tcPr>
          <w:p w:rsidR="0037100F" w:rsidRPr="004809AB" w:rsidRDefault="0037100F" w:rsidP="00CF015A"/>
        </w:tc>
        <w:tc>
          <w:tcPr>
            <w:tcW w:w="6237" w:type="dxa"/>
            <w:shd w:val="clear" w:color="auto" w:fill="auto"/>
          </w:tcPr>
          <w:p w:rsidR="0037100F" w:rsidRPr="004809AB" w:rsidRDefault="0037100F" w:rsidP="00CF015A"/>
        </w:tc>
      </w:tr>
    </w:tbl>
    <w:p w:rsidR="0037100F" w:rsidRDefault="0037100F" w:rsidP="0037100F"/>
    <w:p w:rsidR="0037100F" w:rsidRPr="004809AB" w:rsidRDefault="0037100F" w:rsidP="0037100F"/>
    <w:p w:rsidR="0037100F" w:rsidRPr="004809AB" w:rsidRDefault="0037100F" w:rsidP="0037100F">
      <w:r w:rsidRPr="004809AB">
        <w:t xml:space="preserve">Podpis učenke/učenca:                                 </w:t>
      </w:r>
      <w:r>
        <w:t xml:space="preserve">                                    </w:t>
      </w:r>
      <w:r w:rsidRPr="004809AB">
        <w:t xml:space="preserve">   Podpis staršev:</w:t>
      </w:r>
    </w:p>
    <w:p w:rsidR="00EC58B8" w:rsidRDefault="0037100F"/>
    <w:sectPr w:rsidR="00EC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0F"/>
    <w:rsid w:val="0037100F"/>
    <w:rsid w:val="003F5170"/>
    <w:rsid w:val="006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137A-1025-40B8-ACC1-B56FDF61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100F"/>
    <w:pPr>
      <w:spacing w:after="0" w:line="240" w:lineRule="auto"/>
      <w:jc w:val="both"/>
    </w:pPr>
    <w:rPr>
      <w:rFonts w:eastAsia="Times New Roman" w:cstheme="minorHAns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mojca.cretnik1@guest.arnes.si</dc:creator>
  <cp:keywords/>
  <dc:description/>
  <cp:lastModifiedBy>mojca.cretnik1@guest.arnes.si</cp:lastModifiedBy>
  <cp:revision>1</cp:revision>
  <dcterms:created xsi:type="dcterms:W3CDTF">2022-09-01T15:08:00Z</dcterms:created>
  <dcterms:modified xsi:type="dcterms:W3CDTF">2022-09-01T15:10:00Z</dcterms:modified>
</cp:coreProperties>
</file>